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5D" w:rsidRPr="00A27AE2" w:rsidRDefault="00130E5D" w:rsidP="00130E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AE2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 культуры</w:t>
      </w:r>
    </w:p>
    <w:p w:rsidR="00130E5D" w:rsidRPr="00A27AE2" w:rsidRDefault="00130E5D" w:rsidP="00130E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AE2">
        <w:rPr>
          <w:rFonts w:ascii="Times New Roman" w:hAnsi="Times New Roman" w:cs="Times New Roman"/>
          <w:b/>
          <w:bCs/>
          <w:sz w:val="28"/>
          <w:szCs w:val="28"/>
        </w:rPr>
        <w:t xml:space="preserve"> «Вознесенский культурно-спортивный комплекс»</w:t>
      </w:r>
    </w:p>
    <w:p w:rsidR="00130E5D" w:rsidRPr="00A27AE2" w:rsidRDefault="00130E5D" w:rsidP="00130E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AE2">
        <w:rPr>
          <w:rFonts w:ascii="Times New Roman" w:hAnsi="Times New Roman" w:cs="Times New Roman"/>
          <w:b/>
          <w:bCs/>
          <w:sz w:val="28"/>
          <w:szCs w:val="28"/>
        </w:rPr>
        <w:t>(МАУК «Вознесенский КСК»)</w:t>
      </w:r>
    </w:p>
    <w:p w:rsidR="00130E5D" w:rsidRPr="00A27AE2" w:rsidRDefault="00130E5D" w:rsidP="00130E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E5D" w:rsidRPr="00A27AE2" w:rsidRDefault="00130E5D" w:rsidP="00130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E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30E5D" w:rsidRPr="00A27AE2" w:rsidRDefault="00130E5D" w:rsidP="00130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7AE2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Pr="00A27AE2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314A0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42E0C">
        <w:rPr>
          <w:rFonts w:ascii="Times New Roman" w:hAnsi="Times New Roman" w:cs="Times New Roman"/>
          <w:b/>
          <w:sz w:val="28"/>
          <w:szCs w:val="28"/>
        </w:rPr>
        <w:t>0</w:t>
      </w:r>
      <w:r w:rsidR="00314A05">
        <w:rPr>
          <w:rFonts w:ascii="Times New Roman" w:hAnsi="Times New Roman" w:cs="Times New Roman"/>
          <w:b/>
          <w:sz w:val="28"/>
          <w:szCs w:val="28"/>
        </w:rPr>
        <w:t>1.05.</w:t>
      </w:r>
      <w:r w:rsidR="00342E0C">
        <w:rPr>
          <w:rFonts w:ascii="Times New Roman" w:hAnsi="Times New Roman" w:cs="Times New Roman"/>
          <w:b/>
          <w:sz w:val="28"/>
          <w:szCs w:val="28"/>
        </w:rPr>
        <w:t>2019</w:t>
      </w:r>
      <w:r w:rsidR="00314A05">
        <w:rPr>
          <w:rFonts w:ascii="Times New Roman" w:hAnsi="Times New Roman" w:cs="Times New Roman"/>
          <w:b/>
          <w:sz w:val="28"/>
          <w:szCs w:val="28"/>
        </w:rPr>
        <w:t xml:space="preserve"> – 12.05.</w:t>
      </w:r>
      <w:r w:rsidR="00AB744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A27AE2">
        <w:rPr>
          <w:rFonts w:ascii="Times New Roman" w:hAnsi="Times New Roman" w:cs="Times New Roman"/>
          <w:b/>
          <w:sz w:val="28"/>
          <w:szCs w:val="28"/>
        </w:rPr>
        <w:t>г.</w:t>
      </w:r>
    </w:p>
    <w:p w:rsidR="00130E5D" w:rsidRPr="00A27AE2" w:rsidRDefault="00130E5D" w:rsidP="00130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120"/>
        <w:gridCol w:w="1984"/>
        <w:gridCol w:w="4820"/>
      </w:tblGrid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A27AE2" w:rsidRDefault="00342E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2E0C" w:rsidRPr="00A27AE2" w:rsidRDefault="00342E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E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A27AE2" w:rsidRDefault="00342E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342E0C" w:rsidRPr="00A27AE2" w:rsidRDefault="00342E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E2">
              <w:rPr>
                <w:rFonts w:ascii="Times New Roman" w:hAnsi="Times New Roman" w:cs="Times New Roman"/>
                <w:b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A27AE2" w:rsidRDefault="00342E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E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A27AE2" w:rsidRDefault="00342E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342E0C" w:rsidRPr="00A27AE2" w:rsidRDefault="00342E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E2">
              <w:rPr>
                <w:rFonts w:ascii="Times New Roman" w:hAnsi="Times New Roman" w:cs="Times New Roman"/>
                <w:b/>
                <w:sz w:val="28"/>
                <w:szCs w:val="28"/>
              </w:rPr>
              <w:t>(учреждение, адрес)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AB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342E0C" w:rsidRPr="00B1625F" w:rsidRDefault="00342E0C" w:rsidP="00AB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(категория от 18 лет, 100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Вознесенский городской Дом культуры, ул. Труда 21</w:t>
            </w:r>
          </w:p>
        </w:tc>
        <w:bookmarkStart w:id="0" w:name="_GoBack"/>
        <w:bookmarkEnd w:id="0"/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CC5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Концерт ансамбля «Истина»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2E0C" w:rsidRPr="00B1625F" w:rsidRDefault="00342E0C" w:rsidP="00CC5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(категория от 18 лет, 50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Вознесенский городской Дом культуры, ул. Труда 21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82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Проект «П.И. Чайковский –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(категория до 14 лет, 20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07.05.19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CF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Вознесенский городской Дом культуры, ул. Труда 21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AB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Митинг. Ритуал «Морякам Онежской военной флотилии»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(смешанная категория, 500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09.05.19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67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братского захоронения</w:t>
            </w:r>
          </w:p>
          <w:p w:rsidR="00342E0C" w:rsidRPr="00B1625F" w:rsidRDefault="00342E0C" w:rsidP="0067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. Вознесенье</w:t>
            </w:r>
          </w:p>
          <w:p w:rsidR="00342E0C" w:rsidRPr="00B1625F" w:rsidRDefault="00342E0C" w:rsidP="0067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Митинг.</w:t>
            </w:r>
          </w:p>
          <w:p w:rsidR="00342E0C" w:rsidRPr="00B1625F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(смешанная категория, 40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09.05.19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7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 xml:space="preserve">д. Кипрушино 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Митинг.</w:t>
            </w:r>
          </w:p>
          <w:p w:rsidR="00342E0C" w:rsidRPr="00B1625F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(смешанная категория, 20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09.05.19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7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 xml:space="preserve">д.  Юксовичи 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Митинг.</w:t>
            </w:r>
          </w:p>
          <w:p w:rsidR="00342E0C" w:rsidRPr="00B1625F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(смешанная категория, 25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09.05.19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67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д. Гимрека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Митинг.</w:t>
            </w:r>
          </w:p>
          <w:p w:rsidR="00342E0C" w:rsidRPr="00B1625F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(смешанная категория, 10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09.05.19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7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 xml:space="preserve">д. Щелейки 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342E0C" w:rsidRPr="00B1625F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(смешанная категория, 30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09.05.19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67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д. Кипрушино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342E0C" w:rsidRPr="00B1625F" w:rsidRDefault="00342E0C" w:rsidP="00B5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(смешанная категория, 15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7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Юксовичи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3A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342E0C" w:rsidRPr="00B1625F" w:rsidRDefault="00342E0C" w:rsidP="003A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(смешанная категория, 20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09.05.19</w:t>
            </w:r>
          </w:p>
          <w:p w:rsidR="00342E0C" w:rsidRPr="00B1625F" w:rsidRDefault="00342E0C" w:rsidP="00EC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7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 xml:space="preserve">д. Гимрека </w:t>
            </w: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«Салют победы»</w:t>
            </w:r>
          </w:p>
          <w:p w:rsidR="00342E0C" w:rsidRPr="00B1625F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(смешанная категория, 300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09.05.19</w:t>
            </w:r>
          </w:p>
          <w:p w:rsidR="00342E0C" w:rsidRPr="00B1625F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Вознесенье</w:t>
            </w:r>
          </w:p>
          <w:p w:rsidR="00342E0C" w:rsidRPr="00B1625F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E0C" w:rsidRPr="00A27AE2" w:rsidTr="00342E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A27AE2" w:rsidRDefault="00342E0C" w:rsidP="000562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Молодежная вечерняя программа в День Победы</w:t>
            </w:r>
          </w:p>
          <w:p w:rsidR="00342E0C" w:rsidRPr="00B1625F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(категория от 18 лет, 100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09.05.19</w:t>
            </w:r>
          </w:p>
          <w:p w:rsidR="00342E0C" w:rsidRPr="00B1625F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B1625F" w:rsidRDefault="00342E0C" w:rsidP="009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F">
              <w:rPr>
                <w:rFonts w:ascii="Times New Roman" w:hAnsi="Times New Roman" w:cs="Times New Roman"/>
                <w:sz w:val="28"/>
                <w:szCs w:val="28"/>
              </w:rPr>
              <w:t>Вознесенский городской Дом культуры, ул. Труда 21</w:t>
            </w:r>
          </w:p>
        </w:tc>
      </w:tr>
    </w:tbl>
    <w:p w:rsidR="00E21C37" w:rsidRPr="00A27AE2" w:rsidRDefault="00E21C37" w:rsidP="000562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1C37" w:rsidRPr="00A27AE2" w:rsidSect="00130E5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DBA"/>
    <w:multiLevelType w:val="hybridMultilevel"/>
    <w:tmpl w:val="A76C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473E8"/>
    <w:multiLevelType w:val="hybridMultilevel"/>
    <w:tmpl w:val="B9B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E5D"/>
    <w:rsid w:val="00022C99"/>
    <w:rsid w:val="0005627C"/>
    <w:rsid w:val="000E530B"/>
    <w:rsid w:val="00130E5D"/>
    <w:rsid w:val="00192421"/>
    <w:rsid w:val="00194DB8"/>
    <w:rsid w:val="00313BE0"/>
    <w:rsid w:val="00314A05"/>
    <w:rsid w:val="00342E0C"/>
    <w:rsid w:val="003926CB"/>
    <w:rsid w:val="00485D4F"/>
    <w:rsid w:val="00494DD2"/>
    <w:rsid w:val="004A4E24"/>
    <w:rsid w:val="00517D8D"/>
    <w:rsid w:val="0056116C"/>
    <w:rsid w:val="00727D4E"/>
    <w:rsid w:val="008216A1"/>
    <w:rsid w:val="008244D0"/>
    <w:rsid w:val="0083008F"/>
    <w:rsid w:val="008A7036"/>
    <w:rsid w:val="008F37C0"/>
    <w:rsid w:val="00942613"/>
    <w:rsid w:val="009D43A6"/>
    <w:rsid w:val="00A27AE2"/>
    <w:rsid w:val="00A5062D"/>
    <w:rsid w:val="00AB7449"/>
    <w:rsid w:val="00B0693F"/>
    <w:rsid w:val="00C05362"/>
    <w:rsid w:val="00C10105"/>
    <w:rsid w:val="00C10110"/>
    <w:rsid w:val="00C304ED"/>
    <w:rsid w:val="00C475C3"/>
    <w:rsid w:val="00CC5A69"/>
    <w:rsid w:val="00CF1AF0"/>
    <w:rsid w:val="00CF1D0F"/>
    <w:rsid w:val="00D510BE"/>
    <w:rsid w:val="00E21C37"/>
    <w:rsid w:val="00E833DC"/>
    <w:rsid w:val="00E85256"/>
    <w:rsid w:val="00EB2B6B"/>
    <w:rsid w:val="00EF657E"/>
    <w:rsid w:val="00F365D2"/>
    <w:rsid w:val="00F5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448FF-ACC4-4B8D-A761-898A83E7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2017-02-02T12:19:00Z</cp:lastPrinted>
  <dcterms:created xsi:type="dcterms:W3CDTF">2017-01-31T12:31:00Z</dcterms:created>
  <dcterms:modified xsi:type="dcterms:W3CDTF">2019-04-11T12:25:00Z</dcterms:modified>
</cp:coreProperties>
</file>